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0"/>
        <w:gridCol w:w="5220"/>
      </w:tblGrid>
      <w:tr w:rsidR="006C5007" w:rsidRPr="006C5007" w:rsidTr="00DC7F84">
        <w:tc>
          <w:tcPr>
            <w:tcW w:w="4950" w:type="dxa"/>
            <w:tcBorders>
              <w:top w:val="nil"/>
              <w:bottom w:val="nil"/>
              <w:right w:val="nil"/>
            </w:tcBorders>
          </w:tcPr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  <w:r w:rsidRPr="006C5007">
              <w:rPr>
                <w:rFonts w:ascii="Times New Roman" w:hAnsi="Times New Roman"/>
                <w:szCs w:val="24"/>
              </w:rPr>
              <w:t>BỘ LAO ĐỘNG THƯƠNG BINH &amp; X</w:t>
            </w:r>
            <w:r>
              <w:rPr>
                <w:rFonts w:ascii="Times New Roman" w:hAnsi="Times New Roman"/>
                <w:szCs w:val="24"/>
              </w:rPr>
              <w:t>Ã</w:t>
            </w:r>
            <w:r w:rsidRPr="006C5007">
              <w:rPr>
                <w:rFonts w:ascii="Times New Roman" w:hAnsi="Times New Roman"/>
                <w:szCs w:val="24"/>
              </w:rPr>
              <w:t xml:space="preserve"> HỘI</w:t>
            </w:r>
          </w:p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C5007">
              <w:rPr>
                <w:rFonts w:ascii="Times New Roman" w:hAnsi="Times New Roman"/>
                <w:b/>
                <w:bCs/>
                <w:szCs w:val="24"/>
              </w:rPr>
              <w:t>TRƯỜNG ĐẠI HỌC LAO ĐỘNG X</w:t>
            </w:r>
            <w:r>
              <w:rPr>
                <w:rFonts w:ascii="Times New Roman" w:hAnsi="Times New Roman"/>
                <w:b/>
                <w:bCs/>
                <w:szCs w:val="24"/>
              </w:rPr>
              <w:t>Ã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 HỘI </w:t>
            </w:r>
            <w:r w:rsidR="00952CEC">
              <w:rPr>
                <w:rFonts w:ascii="Times New Roman" w:hAnsi="Times New Roman"/>
                <w:b/>
                <w:bCs/>
                <w:szCs w:val="24"/>
              </w:rPr>
              <w:t>(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>CSII)</w:t>
            </w:r>
          </w:p>
          <w:p w:rsidR="006C5007" w:rsidRPr="006C5007" w:rsidRDefault="0045750B" w:rsidP="006C5007">
            <w:pPr>
              <w:ind w:right="-7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21590</wp:posOffset>
                      </wp:positionV>
                      <wp:extent cx="1714500" cy="0"/>
                      <wp:effectExtent l="9525" t="12065" r="9525" b="6985"/>
                      <wp:wrapNone/>
                      <wp:docPr id="2" name="L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7pt" to="18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x/b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8FlrTG1dARKV2NhRHz+rFbDX97pDSVUvUgUeKrxcDeVnISN6khI0zcMG+/6wZxJCj17FP&#10;58Z2ARI6gM5RjstdDn72iMJh9pTl0xRUo4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"/>
                  </w:pict>
                </mc:Fallback>
              </mc:AlternateContent>
            </w:r>
          </w:p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i/>
                <w:iCs/>
                <w:szCs w:val="24"/>
              </w:rPr>
            </w:pP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 xml:space="preserve">Số: </w:t>
            </w:r>
            <w:r w:rsidR="00974099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30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 xml:space="preserve"> / </w:t>
            </w:r>
            <w:r w:rsidR="00042F46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BBT</w:t>
            </w:r>
            <w:r w:rsidR="008B4A40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L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HĐĐT-</w:t>
            </w:r>
            <w:r w:rsidR="00952CEC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TĐH</w:t>
            </w:r>
            <w:r w:rsidRPr="006C5007">
              <w:rPr>
                <w:rFonts w:ascii="Times New Roman" w:hAnsi="Times New Roman"/>
                <w:b/>
                <w:bCs/>
                <w:i/>
                <w:iCs/>
                <w:szCs w:val="24"/>
              </w:rPr>
              <w:t>LĐXH</w:t>
            </w:r>
          </w:p>
          <w:p w:rsidR="006C5007" w:rsidRPr="006C5007" w:rsidRDefault="006C5007" w:rsidP="006C5007">
            <w:pPr>
              <w:ind w:right="-72"/>
              <w:rPr>
                <w:rFonts w:ascii="Times New Roman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</w:tcBorders>
          </w:tcPr>
          <w:p w:rsidR="006C5007" w:rsidRPr="006C5007" w:rsidRDefault="006C5007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6C5007">
              <w:rPr>
                <w:rFonts w:ascii="Times New Roman" w:hAnsi="Times New Roman"/>
                <w:b/>
                <w:bCs/>
                <w:szCs w:val="24"/>
              </w:rPr>
              <w:t>CỘNG H</w:t>
            </w:r>
            <w:r>
              <w:rPr>
                <w:rFonts w:ascii="Times New Roman" w:hAnsi="Times New Roman"/>
                <w:b/>
                <w:bCs/>
                <w:szCs w:val="24"/>
              </w:rPr>
              <w:t>Ò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>A X</w:t>
            </w:r>
            <w:r>
              <w:rPr>
                <w:rFonts w:ascii="Times New Roman" w:hAnsi="Times New Roman"/>
                <w:b/>
                <w:bCs/>
                <w:szCs w:val="24"/>
              </w:rPr>
              <w:t>Ã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 HỘI CH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Ủ </w:t>
            </w:r>
            <w:r w:rsidRPr="006C5007">
              <w:rPr>
                <w:rFonts w:ascii="Times New Roman" w:hAnsi="Times New Roman"/>
                <w:b/>
                <w:bCs/>
                <w:szCs w:val="24"/>
              </w:rPr>
              <w:t xml:space="preserve">NGHĨA VIỆT </w:t>
            </w:r>
            <w:smartTag w:uri="urn:schemas-microsoft-com:office:smarttags" w:element="country-region">
              <w:smartTag w:uri="urn:schemas-microsoft-com:office:smarttags" w:element="place">
                <w:r w:rsidRPr="006C5007">
                  <w:rPr>
                    <w:rFonts w:ascii="Times New Roman" w:hAnsi="Times New Roman"/>
                    <w:b/>
                    <w:bCs/>
                    <w:szCs w:val="24"/>
                  </w:rPr>
                  <w:t>NAM</w:t>
                </w:r>
              </w:smartTag>
            </w:smartTag>
          </w:p>
          <w:p w:rsidR="006C5007" w:rsidRPr="006C5007" w:rsidRDefault="00952CEC" w:rsidP="006C5007">
            <w:pPr>
              <w:ind w:right="-72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Độc lập – Tự do – Hạnh phúc</w:t>
            </w:r>
          </w:p>
          <w:p w:rsidR="006C5007" w:rsidRPr="006C5007" w:rsidRDefault="0045750B" w:rsidP="006C5007">
            <w:pPr>
              <w:ind w:right="-72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-635</wp:posOffset>
                      </wp:positionV>
                      <wp:extent cx="1371600" cy="0"/>
                      <wp:effectExtent l="7620" t="8890" r="11430" b="10160"/>
                      <wp:wrapNone/>
                      <wp:docPr id="1" name="L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-.05pt" to="174.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aO2EwIAACk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"/>
                  </w:pict>
                </mc:Fallback>
              </mc:AlternateContent>
            </w:r>
          </w:p>
          <w:p w:rsidR="006C5007" w:rsidRPr="006C5007" w:rsidRDefault="006C5007" w:rsidP="00992252">
            <w:pPr>
              <w:ind w:right="-72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6C5007">
              <w:rPr>
                <w:rFonts w:ascii="Times New Roman" w:hAnsi="Times New Roman"/>
                <w:i/>
                <w:iCs/>
                <w:szCs w:val="24"/>
              </w:rPr>
              <w:t xml:space="preserve">       Tp. Hồ Chí </w:t>
            </w:r>
            <w:r w:rsidR="00974099">
              <w:rPr>
                <w:rFonts w:ascii="Times New Roman" w:hAnsi="Times New Roman"/>
                <w:i/>
                <w:iCs/>
                <w:szCs w:val="24"/>
              </w:rPr>
              <w:t>Minh, ngày 06 tháng 8 năm 2014</w:t>
            </w:r>
          </w:p>
        </w:tc>
      </w:tr>
    </w:tbl>
    <w:p w:rsidR="006C5007" w:rsidRPr="006C5007" w:rsidRDefault="006C5007" w:rsidP="006C5007">
      <w:pPr>
        <w:rPr>
          <w:rFonts w:ascii="Times New Roman" w:hAnsi="Times New Roman"/>
          <w:szCs w:val="24"/>
        </w:rPr>
      </w:pPr>
    </w:p>
    <w:p w:rsidR="006C5007" w:rsidRPr="00CB0FB4" w:rsidRDefault="00042F46" w:rsidP="006C500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BIÊN BẢN THANH LÝ </w:t>
      </w:r>
      <w:r w:rsidR="006C5007" w:rsidRPr="00CB0FB4">
        <w:rPr>
          <w:rFonts w:ascii="Times New Roman" w:hAnsi="Times New Roman"/>
          <w:b/>
          <w:bCs/>
          <w:sz w:val="32"/>
          <w:szCs w:val="32"/>
        </w:rPr>
        <w:t>HỢP ĐỒNG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GIẢNG DẠY MÔN GIÁO DỤC QUỐC PHÒNG - AN NINH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GIỮA TRƯỜNG ĐẠI HỌC LAO ĐỘNG XÃ HỘI (CƠ SỞ II)</w:t>
      </w:r>
    </w:p>
    <w:p w:rsidR="006C5007" w:rsidRPr="00CB0FB4" w:rsidRDefault="006C5007" w:rsidP="006C50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B0FB4">
        <w:rPr>
          <w:rFonts w:ascii="Times New Roman" w:hAnsi="Times New Roman"/>
          <w:b/>
          <w:bCs/>
          <w:sz w:val="28"/>
          <w:szCs w:val="28"/>
        </w:rPr>
        <w:t>VÀ TRƯỜNG CAO ĐẲNG KỸ THUẬT LÝ TỰ TRỌNG TP.HCM</w:t>
      </w:r>
    </w:p>
    <w:p w:rsidR="00673423" w:rsidRPr="006C5007" w:rsidRDefault="00673423" w:rsidP="006C5007">
      <w:pPr>
        <w:jc w:val="center"/>
        <w:rPr>
          <w:rFonts w:ascii="Times New Roman" w:hAnsi="Times New Roman"/>
          <w:b/>
          <w:bCs/>
          <w:szCs w:val="24"/>
        </w:rPr>
      </w:pPr>
    </w:p>
    <w:p w:rsidR="006C5007" w:rsidRPr="00E7728E" w:rsidRDefault="006C5007" w:rsidP="006C5007">
      <w:pPr>
        <w:ind w:firstLine="720"/>
        <w:jc w:val="both"/>
        <w:rPr>
          <w:rFonts w:ascii="Times New Roman" w:hAnsi="Times New Roman"/>
          <w:sz w:val="26"/>
          <w:szCs w:val="24"/>
        </w:rPr>
      </w:pPr>
      <w:r w:rsidRPr="00E7728E">
        <w:rPr>
          <w:rFonts w:ascii="Times New Roman" w:hAnsi="Times New Roman"/>
          <w:sz w:val="26"/>
          <w:szCs w:val="24"/>
        </w:rPr>
        <w:t xml:space="preserve">Căn cứ vào </w:t>
      </w:r>
      <w:r w:rsidR="00042F46">
        <w:rPr>
          <w:rFonts w:ascii="Times New Roman" w:hAnsi="Times New Roman"/>
          <w:sz w:val="26"/>
          <w:szCs w:val="24"/>
        </w:rPr>
        <w:t>Hợp đồng giảng dạy môn Gi</w:t>
      </w:r>
      <w:r w:rsidR="00974099">
        <w:rPr>
          <w:rFonts w:ascii="Times New Roman" w:hAnsi="Times New Roman"/>
          <w:sz w:val="26"/>
          <w:szCs w:val="24"/>
        </w:rPr>
        <w:t>áo dục Quốc phòng – An ninh số 0</w:t>
      </w:r>
      <w:r w:rsidR="00042F46">
        <w:rPr>
          <w:rFonts w:ascii="Times New Roman" w:hAnsi="Times New Roman"/>
          <w:sz w:val="26"/>
          <w:szCs w:val="24"/>
        </w:rPr>
        <w:t xml:space="preserve">3/HĐĐT-TĐHLĐXH ngày </w:t>
      </w:r>
      <w:r w:rsidR="00974099">
        <w:rPr>
          <w:rFonts w:ascii="Times New Roman" w:hAnsi="Times New Roman"/>
          <w:sz w:val="26"/>
          <w:szCs w:val="24"/>
        </w:rPr>
        <w:t>14</w:t>
      </w:r>
      <w:r w:rsidR="00042F46">
        <w:rPr>
          <w:rFonts w:ascii="Times New Roman" w:hAnsi="Times New Roman"/>
          <w:sz w:val="26"/>
          <w:szCs w:val="24"/>
        </w:rPr>
        <w:t>/4/201</w:t>
      </w:r>
      <w:r w:rsidR="00974099">
        <w:rPr>
          <w:rFonts w:ascii="Times New Roman" w:hAnsi="Times New Roman"/>
          <w:sz w:val="26"/>
          <w:szCs w:val="24"/>
        </w:rPr>
        <w:t>4</w:t>
      </w:r>
      <w:r w:rsidR="00042F46">
        <w:rPr>
          <w:rFonts w:ascii="Times New Roman" w:hAnsi="Times New Roman"/>
          <w:sz w:val="26"/>
          <w:szCs w:val="24"/>
        </w:rPr>
        <w:t xml:space="preserve"> giữa </w:t>
      </w:r>
      <w:r w:rsidR="008C5923">
        <w:rPr>
          <w:rFonts w:ascii="Times New Roman" w:hAnsi="Times New Roman"/>
          <w:sz w:val="26"/>
          <w:szCs w:val="24"/>
        </w:rPr>
        <w:t>T</w:t>
      </w:r>
      <w:r w:rsidRPr="00E7728E">
        <w:rPr>
          <w:rFonts w:ascii="Times New Roman" w:hAnsi="Times New Roman"/>
          <w:sz w:val="26"/>
          <w:szCs w:val="24"/>
        </w:rPr>
        <w:t>rường Đại học Lao động –Xã hội (CSII)</w:t>
      </w:r>
      <w:r w:rsidR="00042F46">
        <w:rPr>
          <w:rFonts w:ascii="Times New Roman" w:hAnsi="Times New Roman"/>
          <w:sz w:val="26"/>
          <w:szCs w:val="24"/>
        </w:rPr>
        <w:t xml:space="preserve"> và</w:t>
      </w:r>
      <w:r w:rsidRPr="00E7728E">
        <w:rPr>
          <w:rFonts w:ascii="Times New Roman" w:hAnsi="Times New Roman"/>
          <w:sz w:val="26"/>
          <w:szCs w:val="24"/>
        </w:rPr>
        <w:t xml:space="preserve"> </w:t>
      </w:r>
      <w:r w:rsidR="008C5923">
        <w:rPr>
          <w:rFonts w:ascii="Times New Roman" w:hAnsi="Times New Roman"/>
          <w:sz w:val="26"/>
          <w:szCs w:val="24"/>
        </w:rPr>
        <w:t>T</w:t>
      </w:r>
      <w:r w:rsidRPr="00E7728E">
        <w:rPr>
          <w:rFonts w:ascii="Times New Roman" w:hAnsi="Times New Roman"/>
          <w:sz w:val="26"/>
          <w:szCs w:val="24"/>
        </w:rPr>
        <w:t>rường</w:t>
      </w:r>
      <w:r w:rsidR="008C5923">
        <w:rPr>
          <w:rFonts w:ascii="Times New Roman" w:hAnsi="Times New Roman"/>
          <w:sz w:val="26"/>
          <w:szCs w:val="24"/>
        </w:rPr>
        <w:t xml:space="preserve"> Cao đẳng Kỹ thuật Lý Tự Trọng T</w:t>
      </w:r>
      <w:r w:rsidRPr="00E7728E">
        <w:rPr>
          <w:rFonts w:ascii="Times New Roman" w:hAnsi="Times New Roman"/>
          <w:sz w:val="26"/>
          <w:szCs w:val="24"/>
        </w:rPr>
        <w:t>hành phố Hồ Chí Minh.</w:t>
      </w:r>
    </w:p>
    <w:p w:rsidR="006C5007" w:rsidRPr="00E7728E" w:rsidRDefault="00042F46" w:rsidP="00952CEC">
      <w:pPr>
        <w:spacing w:before="120"/>
        <w:ind w:firstLine="720"/>
        <w:jc w:val="both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Hôm nay, </w:t>
      </w:r>
      <w:r w:rsidRPr="00992252">
        <w:rPr>
          <w:rFonts w:ascii="Times New Roman" w:hAnsi="Times New Roman"/>
          <w:color w:val="FF0000"/>
          <w:sz w:val="26"/>
          <w:szCs w:val="24"/>
        </w:rPr>
        <w:t>n</w:t>
      </w:r>
      <w:r w:rsidR="00974099" w:rsidRPr="00992252">
        <w:rPr>
          <w:rFonts w:ascii="Times New Roman" w:hAnsi="Times New Roman"/>
          <w:color w:val="FF0000"/>
          <w:sz w:val="26"/>
          <w:szCs w:val="24"/>
        </w:rPr>
        <w:t xml:space="preserve">gày </w:t>
      </w:r>
      <w:r w:rsidR="00992252" w:rsidRPr="00992252">
        <w:rPr>
          <w:rFonts w:ascii="Times New Roman" w:hAnsi="Times New Roman"/>
          <w:color w:val="FF0000"/>
          <w:sz w:val="26"/>
          <w:szCs w:val="24"/>
        </w:rPr>
        <w:t xml:space="preserve">06 </w:t>
      </w:r>
      <w:r w:rsidR="00974099" w:rsidRPr="00992252">
        <w:rPr>
          <w:rFonts w:ascii="Times New Roman" w:hAnsi="Times New Roman"/>
          <w:color w:val="FF0000"/>
          <w:sz w:val="26"/>
          <w:szCs w:val="24"/>
        </w:rPr>
        <w:t xml:space="preserve">tháng </w:t>
      </w:r>
      <w:r w:rsidR="00992252" w:rsidRPr="00992252">
        <w:rPr>
          <w:rFonts w:ascii="Times New Roman" w:hAnsi="Times New Roman"/>
          <w:color w:val="FF0000"/>
          <w:sz w:val="26"/>
          <w:szCs w:val="24"/>
        </w:rPr>
        <w:t xml:space="preserve">8 </w:t>
      </w:r>
      <w:r w:rsidR="00974099" w:rsidRPr="00992252">
        <w:rPr>
          <w:rFonts w:ascii="Times New Roman" w:hAnsi="Times New Roman"/>
          <w:color w:val="FF0000"/>
          <w:sz w:val="26"/>
          <w:szCs w:val="24"/>
        </w:rPr>
        <w:t>năm 2014</w:t>
      </w:r>
      <w:r w:rsidR="006C5007" w:rsidRPr="00E7728E">
        <w:rPr>
          <w:rFonts w:ascii="Times New Roman" w:hAnsi="Times New Roman"/>
          <w:sz w:val="26"/>
          <w:szCs w:val="24"/>
        </w:rPr>
        <w:t>,  đại diện Trường Đại học Lao động –</w:t>
      </w:r>
      <w:r w:rsidR="008C5923">
        <w:rPr>
          <w:rFonts w:ascii="Times New Roman" w:hAnsi="Times New Roman"/>
          <w:sz w:val="26"/>
          <w:szCs w:val="24"/>
        </w:rPr>
        <w:t xml:space="preserve"> </w:t>
      </w:r>
      <w:r w:rsidR="006C5007" w:rsidRPr="00E7728E">
        <w:rPr>
          <w:rFonts w:ascii="Times New Roman" w:hAnsi="Times New Roman"/>
          <w:sz w:val="26"/>
          <w:szCs w:val="24"/>
        </w:rPr>
        <w:t xml:space="preserve">Xã hội (CSII) và  Trường Cao đẳng Kỹ thuật Lý Tự Trọng </w:t>
      </w:r>
      <w:r w:rsidR="008C5923">
        <w:rPr>
          <w:rFonts w:ascii="Times New Roman" w:hAnsi="Times New Roman"/>
          <w:sz w:val="26"/>
          <w:szCs w:val="24"/>
        </w:rPr>
        <w:t>T</w:t>
      </w:r>
      <w:r w:rsidR="006C5007" w:rsidRPr="00E7728E">
        <w:rPr>
          <w:rFonts w:ascii="Times New Roman" w:hAnsi="Times New Roman"/>
          <w:sz w:val="26"/>
          <w:szCs w:val="24"/>
        </w:rPr>
        <w:t>hành phố Hồ Chí Minh, gồm:</w:t>
      </w:r>
    </w:p>
    <w:p w:rsidR="006C5007" w:rsidRPr="00B94F98" w:rsidRDefault="006C5007" w:rsidP="006C5007">
      <w:pPr>
        <w:jc w:val="both"/>
        <w:rPr>
          <w:rFonts w:ascii="Times New Roman" w:hAnsi="Times New Roman"/>
          <w:b/>
          <w:bCs/>
          <w:sz w:val="16"/>
          <w:szCs w:val="24"/>
        </w:rPr>
      </w:pPr>
    </w:p>
    <w:p w:rsidR="006C5007" w:rsidRPr="00F944D0" w:rsidRDefault="006C5007" w:rsidP="00514542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b/>
          <w:bCs/>
          <w:sz w:val="26"/>
          <w:szCs w:val="24"/>
        </w:rPr>
        <w:t>Bên A: TRƯỜNG CAO ĐẲNG KỸ THUẬT LÝ TỰ TRỌNG TP. HỒ CHÍ MINH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 xml:space="preserve">Địa chỉ </w:t>
      </w:r>
      <w:r w:rsidRPr="00F944D0">
        <w:rPr>
          <w:rFonts w:ascii="Times New Roman" w:hAnsi="Times New Roman"/>
          <w:sz w:val="26"/>
          <w:szCs w:val="24"/>
        </w:rPr>
        <w:tab/>
        <w:t>:  390 Hoàng Văn Thụ, Phường 4, Q.Tân Bình, TP.HCM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>Do Ông</w:t>
      </w:r>
      <w:r w:rsidRPr="00F944D0">
        <w:rPr>
          <w:rFonts w:ascii="Times New Roman" w:hAnsi="Times New Roman"/>
          <w:sz w:val="26"/>
          <w:szCs w:val="24"/>
        </w:rPr>
        <w:tab/>
        <w:t xml:space="preserve">:   </w:t>
      </w:r>
      <w:r w:rsidRPr="00F944D0">
        <w:rPr>
          <w:rFonts w:ascii="Times New Roman" w:hAnsi="Times New Roman"/>
          <w:b/>
          <w:sz w:val="26"/>
          <w:szCs w:val="24"/>
        </w:rPr>
        <w:t>T</w:t>
      </w:r>
      <w:r w:rsidR="00992252">
        <w:rPr>
          <w:rFonts w:ascii="Times New Roman" w:hAnsi="Times New Roman"/>
          <w:b/>
          <w:sz w:val="26"/>
          <w:szCs w:val="24"/>
        </w:rPr>
        <w:t>h</w:t>
      </w:r>
      <w:r w:rsidRPr="00F944D0">
        <w:rPr>
          <w:rFonts w:ascii="Times New Roman" w:hAnsi="Times New Roman"/>
          <w:b/>
          <w:sz w:val="26"/>
          <w:szCs w:val="24"/>
        </w:rPr>
        <w:t xml:space="preserve">S  </w:t>
      </w:r>
      <w:r w:rsidR="00992252">
        <w:rPr>
          <w:rFonts w:ascii="Times New Roman" w:hAnsi="Times New Roman"/>
          <w:b/>
          <w:sz w:val="26"/>
          <w:szCs w:val="24"/>
        </w:rPr>
        <w:t>Văn</w:t>
      </w:r>
      <w:r w:rsidRPr="00F944D0">
        <w:rPr>
          <w:rFonts w:ascii="Times New Roman" w:hAnsi="Times New Roman"/>
          <w:b/>
          <w:sz w:val="26"/>
          <w:szCs w:val="24"/>
        </w:rPr>
        <w:t xml:space="preserve"> Công</w:t>
      </w:r>
      <w:r w:rsidR="00992252">
        <w:rPr>
          <w:rFonts w:ascii="Times New Roman" w:hAnsi="Times New Roman"/>
          <w:b/>
          <w:sz w:val="26"/>
          <w:szCs w:val="24"/>
        </w:rPr>
        <w:t xml:space="preserve"> Sang</w:t>
      </w:r>
      <w:r w:rsidRPr="00F944D0">
        <w:rPr>
          <w:rFonts w:ascii="Times New Roman" w:hAnsi="Times New Roman"/>
          <w:sz w:val="26"/>
          <w:szCs w:val="24"/>
        </w:rPr>
        <w:t xml:space="preserve">     </w:t>
      </w:r>
      <w:r w:rsidRPr="00F944D0">
        <w:rPr>
          <w:rFonts w:ascii="Times New Roman" w:hAnsi="Times New Roman"/>
          <w:sz w:val="26"/>
          <w:szCs w:val="24"/>
        </w:rPr>
        <w:tab/>
      </w:r>
      <w:r w:rsidRPr="00F944D0">
        <w:rPr>
          <w:rFonts w:ascii="Times New Roman" w:hAnsi="Times New Roman"/>
          <w:sz w:val="26"/>
          <w:szCs w:val="24"/>
        </w:rPr>
        <w:tab/>
        <w:t>Chức vụ : Hiệu trưởng,  đại diện</w:t>
      </w:r>
    </w:p>
    <w:p w:rsidR="006C5007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>Điện thoại</w:t>
      </w:r>
      <w:r w:rsidRPr="00F944D0">
        <w:rPr>
          <w:rFonts w:ascii="Times New Roman" w:hAnsi="Times New Roman"/>
          <w:sz w:val="26"/>
          <w:szCs w:val="24"/>
        </w:rPr>
        <w:tab/>
        <w:t>:   08-38440567</w:t>
      </w:r>
    </w:p>
    <w:p w:rsidR="003E72C0" w:rsidRPr="004F5A6B" w:rsidRDefault="003E72C0" w:rsidP="003E72C0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4F5A6B">
        <w:rPr>
          <w:rFonts w:ascii="Times New Roman" w:hAnsi="Times New Roman"/>
          <w:b/>
          <w:sz w:val="26"/>
          <w:szCs w:val="26"/>
        </w:rPr>
        <w:t xml:space="preserve">           </w:t>
      </w:r>
      <w:r w:rsidRPr="004F5A6B">
        <w:rPr>
          <w:rFonts w:ascii="Times New Roman" w:hAnsi="Times New Roman"/>
          <w:sz w:val="26"/>
          <w:szCs w:val="26"/>
        </w:rPr>
        <w:t>Tài khoản số:   9523.2.1058083 tại kho bạc Nhà nước Tân Bình</w:t>
      </w:r>
    </w:p>
    <w:p w:rsidR="006C5007" w:rsidRPr="00B94F98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14"/>
          <w:szCs w:val="24"/>
        </w:rPr>
      </w:pPr>
    </w:p>
    <w:p w:rsidR="006C5007" w:rsidRPr="00F944D0" w:rsidRDefault="006C5007" w:rsidP="00514542">
      <w:pPr>
        <w:numPr>
          <w:ilvl w:val="0"/>
          <w:numId w:val="1"/>
        </w:numPr>
        <w:ind w:left="36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b/>
          <w:bCs/>
          <w:sz w:val="26"/>
          <w:szCs w:val="24"/>
        </w:rPr>
        <w:t>Bên B: TRƯỜNG ĐẠI HỌC LAO ĐỘNG – X</w:t>
      </w:r>
      <w:r w:rsidR="00CB0FB4" w:rsidRPr="00F944D0">
        <w:rPr>
          <w:rFonts w:ascii="Times New Roman" w:hAnsi="Times New Roman"/>
          <w:b/>
          <w:bCs/>
          <w:sz w:val="26"/>
          <w:szCs w:val="24"/>
        </w:rPr>
        <w:t>Ã</w:t>
      </w:r>
      <w:r w:rsidRPr="00F944D0">
        <w:rPr>
          <w:rFonts w:ascii="Times New Roman" w:hAnsi="Times New Roman"/>
          <w:b/>
          <w:bCs/>
          <w:sz w:val="26"/>
          <w:szCs w:val="24"/>
        </w:rPr>
        <w:t xml:space="preserve"> HỘI</w:t>
      </w:r>
      <w:r w:rsidRPr="00F944D0">
        <w:rPr>
          <w:rFonts w:ascii="Times New Roman" w:hAnsi="Times New Roman"/>
          <w:sz w:val="26"/>
          <w:szCs w:val="24"/>
        </w:rPr>
        <w:t xml:space="preserve"> </w:t>
      </w:r>
      <w:r w:rsidRPr="00F944D0">
        <w:rPr>
          <w:rFonts w:ascii="Times New Roman" w:hAnsi="Times New Roman"/>
          <w:b/>
          <w:bCs/>
          <w:sz w:val="26"/>
          <w:szCs w:val="24"/>
        </w:rPr>
        <w:t>(CSII)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 xml:space="preserve">Địa chỉ </w:t>
      </w:r>
      <w:r w:rsidRPr="00F944D0">
        <w:rPr>
          <w:rFonts w:ascii="Times New Roman" w:hAnsi="Times New Roman"/>
          <w:sz w:val="26"/>
          <w:szCs w:val="24"/>
        </w:rPr>
        <w:tab/>
        <w:t>:  1018 Tô Ký, Phường Tân Chánh Hiệp, Q.12, TP HCM</w:t>
      </w:r>
    </w:p>
    <w:p w:rsidR="006C5007" w:rsidRPr="00F944D0" w:rsidRDefault="00C818B8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>Do Ông</w:t>
      </w:r>
      <w:r w:rsidR="006C5007" w:rsidRPr="00F944D0">
        <w:rPr>
          <w:rFonts w:ascii="Times New Roman" w:hAnsi="Times New Roman"/>
          <w:sz w:val="26"/>
          <w:szCs w:val="24"/>
        </w:rPr>
        <w:tab/>
        <w:t xml:space="preserve">:  </w:t>
      </w:r>
      <w:r w:rsidR="006C5007" w:rsidRPr="00F944D0">
        <w:rPr>
          <w:rFonts w:ascii="Times New Roman" w:hAnsi="Times New Roman"/>
          <w:b/>
          <w:sz w:val="26"/>
          <w:szCs w:val="24"/>
        </w:rPr>
        <w:t>TS Bùi Anh Thủy</w:t>
      </w:r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r w:rsidR="006C5007" w:rsidRPr="00F944D0">
        <w:rPr>
          <w:rFonts w:ascii="Times New Roman" w:hAnsi="Times New Roman"/>
          <w:sz w:val="26"/>
          <w:szCs w:val="24"/>
        </w:rPr>
        <w:tab/>
      </w:r>
      <w:r w:rsidR="006C5007" w:rsidRPr="00F944D0">
        <w:rPr>
          <w:rFonts w:ascii="Times New Roman" w:hAnsi="Times New Roman"/>
          <w:sz w:val="26"/>
          <w:szCs w:val="24"/>
        </w:rPr>
        <w:tab/>
      </w:r>
      <w:r w:rsidR="006C5007" w:rsidRPr="00F944D0">
        <w:rPr>
          <w:rFonts w:ascii="Times New Roman" w:hAnsi="Times New Roman"/>
          <w:sz w:val="26"/>
          <w:szCs w:val="24"/>
        </w:rPr>
        <w:tab/>
        <w:t>Chức vụ : Giám đốc,  đại diện</w:t>
      </w:r>
    </w:p>
    <w:p w:rsidR="006C5007" w:rsidRPr="00F944D0" w:rsidRDefault="006C5007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F944D0">
        <w:rPr>
          <w:rFonts w:ascii="Times New Roman" w:hAnsi="Times New Roman"/>
          <w:sz w:val="26"/>
          <w:szCs w:val="24"/>
        </w:rPr>
        <w:t>Điện thoại</w:t>
      </w:r>
      <w:r w:rsidRPr="00F944D0">
        <w:rPr>
          <w:rFonts w:ascii="Times New Roman" w:hAnsi="Times New Roman"/>
          <w:sz w:val="26"/>
          <w:szCs w:val="24"/>
        </w:rPr>
        <w:tab/>
        <w:t>:  08-38837814(126)</w:t>
      </w:r>
    </w:p>
    <w:p w:rsidR="006C5007" w:rsidRPr="00F944D0" w:rsidRDefault="003E72C0" w:rsidP="006C5007">
      <w:pPr>
        <w:tabs>
          <w:tab w:val="left" w:pos="2070"/>
        </w:tabs>
        <w:ind w:firstLine="720"/>
        <w:jc w:val="both"/>
        <w:rPr>
          <w:rFonts w:ascii="Times New Roman" w:hAnsi="Times New Roman"/>
          <w:sz w:val="26"/>
          <w:szCs w:val="24"/>
        </w:rPr>
      </w:pPr>
      <w:r w:rsidRPr="004F5A6B">
        <w:rPr>
          <w:rFonts w:ascii="Times New Roman" w:hAnsi="Times New Roman"/>
          <w:sz w:val="26"/>
          <w:szCs w:val="26"/>
        </w:rPr>
        <w:t>Tài khoản số</w:t>
      </w:r>
      <w:r w:rsidR="006C5007" w:rsidRPr="00F944D0">
        <w:rPr>
          <w:rFonts w:ascii="Times New Roman" w:hAnsi="Times New Roman"/>
          <w:sz w:val="26"/>
          <w:szCs w:val="24"/>
        </w:rPr>
        <w:tab/>
        <w:t>: 6320.211.0001 DP4 tại Ng</w:t>
      </w:r>
      <w:r w:rsidR="00C818B8" w:rsidRPr="00F944D0">
        <w:rPr>
          <w:rFonts w:ascii="Times New Roman" w:hAnsi="Times New Roman"/>
          <w:sz w:val="26"/>
          <w:szCs w:val="24"/>
        </w:rPr>
        <w:t>â</w:t>
      </w:r>
      <w:r w:rsidR="006C5007" w:rsidRPr="00F944D0">
        <w:rPr>
          <w:rFonts w:ascii="Times New Roman" w:hAnsi="Times New Roman"/>
          <w:sz w:val="26"/>
          <w:szCs w:val="24"/>
        </w:rPr>
        <w:t>n h</w:t>
      </w:r>
      <w:r w:rsidR="00C818B8" w:rsidRPr="00F944D0">
        <w:rPr>
          <w:rFonts w:ascii="Times New Roman" w:hAnsi="Times New Roman"/>
          <w:sz w:val="26"/>
          <w:szCs w:val="24"/>
        </w:rPr>
        <w:t>à</w:t>
      </w:r>
      <w:r w:rsidR="006C5007" w:rsidRPr="00F944D0">
        <w:rPr>
          <w:rFonts w:ascii="Times New Roman" w:hAnsi="Times New Roman"/>
          <w:sz w:val="26"/>
          <w:szCs w:val="24"/>
        </w:rPr>
        <w:t>ng N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ng nghiệp &amp; Ph</w:t>
      </w:r>
      <w:r w:rsidR="00C818B8" w:rsidRPr="00F944D0">
        <w:rPr>
          <w:rFonts w:ascii="Times New Roman" w:hAnsi="Times New Roman"/>
          <w:sz w:val="26"/>
          <w:szCs w:val="24"/>
        </w:rPr>
        <w:t>á</w:t>
      </w:r>
      <w:r w:rsidR="006C5007" w:rsidRPr="00F944D0">
        <w:rPr>
          <w:rFonts w:ascii="Times New Roman" w:hAnsi="Times New Roman"/>
          <w:sz w:val="26"/>
          <w:szCs w:val="24"/>
        </w:rPr>
        <w:t>t triển N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ng th</w:t>
      </w:r>
      <w:r w:rsidR="00C818B8" w:rsidRPr="00F944D0">
        <w:rPr>
          <w:rFonts w:ascii="Times New Roman" w:hAnsi="Times New Roman"/>
          <w:sz w:val="26"/>
          <w:szCs w:val="24"/>
        </w:rPr>
        <w:t>ô</w:t>
      </w:r>
      <w:r w:rsidR="006C5007" w:rsidRPr="00F944D0">
        <w:rPr>
          <w:rFonts w:ascii="Times New Roman" w:hAnsi="Times New Roman"/>
          <w:sz w:val="26"/>
          <w:szCs w:val="24"/>
        </w:rPr>
        <w:t>n</w:t>
      </w:r>
      <w:r w:rsidR="00C0213C" w:rsidRPr="00F944D0">
        <w:rPr>
          <w:rFonts w:ascii="Times New Roman" w:hAnsi="Times New Roman"/>
          <w:sz w:val="26"/>
          <w:szCs w:val="24"/>
        </w:rPr>
        <w:t>,</w:t>
      </w:r>
      <w:r w:rsidR="006C5007" w:rsidRPr="00F944D0">
        <w:rPr>
          <w:rFonts w:ascii="Times New Roman" w:hAnsi="Times New Roman"/>
          <w:sz w:val="26"/>
          <w:szCs w:val="24"/>
        </w:rPr>
        <w:t xml:space="preserve"> </w:t>
      </w:r>
      <w:r w:rsidR="008C5923">
        <w:rPr>
          <w:rFonts w:ascii="Times New Roman" w:hAnsi="Times New Roman"/>
          <w:sz w:val="26"/>
          <w:szCs w:val="24"/>
        </w:rPr>
        <w:t>C</w:t>
      </w:r>
      <w:r w:rsidR="00C0213C" w:rsidRPr="00F944D0">
        <w:rPr>
          <w:rFonts w:ascii="Times New Roman" w:hAnsi="Times New Roman"/>
          <w:sz w:val="26"/>
          <w:szCs w:val="24"/>
        </w:rPr>
        <w:t>hi nhánh</w:t>
      </w:r>
      <w:r w:rsidR="006C5007" w:rsidRPr="00F944D0">
        <w:rPr>
          <w:rFonts w:ascii="Times New Roman" w:hAnsi="Times New Roman"/>
          <w:sz w:val="26"/>
          <w:szCs w:val="24"/>
        </w:rPr>
        <w:t xml:space="preserve"> T</w:t>
      </w:r>
      <w:r w:rsidR="00C0213C" w:rsidRPr="00F944D0">
        <w:rPr>
          <w:rFonts w:ascii="Times New Roman" w:hAnsi="Times New Roman"/>
          <w:sz w:val="26"/>
          <w:szCs w:val="24"/>
        </w:rPr>
        <w:t>â</w:t>
      </w:r>
      <w:r w:rsidR="006C5007" w:rsidRPr="00F944D0">
        <w:rPr>
          <w:rFonts w:ascii="Times New Roman" w:hAnsi="Times New Roman"/>
          <w:sz w:val="26"/>
          <w:szCs w:val="24"/>
        </w:rPr>
        <w:t>y S</w:t>
      </w:r>
      <w:r w:rsidR="00C0213C" w:rsidRPr="00F944D0">
        <w:rPr>
          <w:rFonts w:ascii="Times New Roman" w:hAnsi="Times New Roman"/>
          <w:sz w:val="26"/>
          <w:szCs w:val="24"/>
        </w:rPr>
        <w:t>ài</w:t>
      </w:r>
      <w:r w:rsidR="006C5007" w:rsidRPr="00F944D0">
        <w:rPr>
          <w:rFonts w:ascii="Times New Roman" w:hAnsi="Times New Roman"/>
          <w:sz w:val="26"/>
          <w:szCs w:val="24"/>
        </w:rPr>
        <w:t xml:space="preserve"> G</w:t>
      </w:r>
      <w:r w:rsidR="00C0213C" w:rsidRPr="00F944D0">
        <w:rPr>
          <w:rFonts w:ascii="Times New Roman" w:hAnsi="Times New Roman"/>
          <w:sz w:val="26"/>
          <w:szCs w:val="24"/>
        </w:rPr>
        <w:t>ò</w:t>
      </w:r>
      <w:r w:rsidR="006C5007" w:rsidRPr="00F944D0">
        <w:rPr>
          <w:rFonts w:ascii="Times New Roman" w:hAnsi="Times New Roman"/>
          <w:sz w:val="26"/>
          <w:szCs w:val="24"/>
        </w:rPr>
        <w:t>n – Ph</w:t>
      </w:r>
      <w:r w:rsidR="00C0213C" w:rsidRPr="00F944D0">
        <w:rPr>
          <w:rFonts w:ascii="Times New Roman" w:hAnsi="Times New Roman"/>
          <w:sz w:val="26"/>
          <w:szCs w:val="24"/>
        </w:rPr>
        <w:t>ò</w:t>
      </w:r>
      <w:r w:rsidR="006C5007" w:rsidRPr="00F944D0">
        <w:rPr>
          <w:rFonts w:ascii="Times New Roman" w:hAnsi="Times New Roman"/>
          <w:sz w:val="26"/>
          <w:szCs w:val="24"/>
        </w:rPr>
        <w:t>ng Giao dịch số 4</w:t>
      </w:r>
      <w:r w:rsidR="00CB0FB4" w:rsidRPr="00F944D0">
        <w:rPr>
          <w:rFonts w:ascii="Times New Roman" w:hAnsi="Times New Roman"/>
          <w:sz w:val="26"/>
          <w:szCs w:val="24"/>
        </w:rPr>
        <w:t>.</w:t>
      </w:r>
    </w:p>
    <w:p w:rsidR="006C5007" w:rsidRPr="00B94F98" w:rsidRDefault="006C5007" w:rsidP="006C5007">
      <w:pPr>
        <w:ind w:firstLine="720"/>
        <w:jc w:val="both"/>
        <w:rPr>
          <w:rFonts w:ascii="Times New Roman" w:hAnsi="Times New Roman"/>
          <w:sz w:val="16"/>
          <w:szCs w:val="24"/>
        </w:rPr>
      </w:pPr>
    </w:p>
    <w:p w:rsidR="006C5007" w:rsidRPr="00F944D0" w:rsidRDefault="00042F46" w:rsidP="006C5007">
      <w:pPr>
        <w:ind w:firstLine="720"/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sz w:val="26"/>
          <w:szCs w:val="28"/>
        </w:rPr>
        <w:t>Hai bên thống nhất đồng ý thanh lý H</w:t>
      </w:r>
      <w:r w:rsidR="006C5007" w:rsidRPr="00F944D0">
        <w:rPr>
          <w:rFonts w:ascii="Times New Roman" w:hAnsi="Times New Roman"/>
          <w:sz w:val="26"/>
          <w:szCs w:val="28"/>
        </w:rPr>
        <w:t xml:space="preserve">ợp đồng </w:t>
      </w:r>
      <w:r>
        <w:rPr>
          <w:rFonts w:ascii="Times New Roman" w:hAnsi="Times New Roman"/>
          <w:sz w:val="26"/>
          <w:szCs w:val="28"/>
        </w:rPr>
        <w:t xml:space="preserve">số : </w:t>
      </w:r>
      <w:r w:rsidR="00974099">
        <w:rPr>
          <w:rFonts w:ascii="Times New Roman" w:hAnsi="Times New Roman"/>
          <w:sz w:val="26"/>
          <w:szCs w:val="24"/>
        </w:rPr>
        <w:t>0</w:t>
      </w:r>
      <w:r>
        <w:rPr>
          <w:rFonts w:ascii="Times New Roman" w:hAnsi="Times New Roman"/>
          <w:sz w:val="26"/>
          <w:szCs w:val="24"/>
        </w:rPr>
        <w:t>3/HĐĐT-TĐHLĐXH</w:t>
      </w:r>
      <w:r w:rsidRPr="00F944D0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ngày </w:t>
      </w:r>
      <w:r w:rsidR="00974099">
        <w:rPr>
          <w:rFonts w:ascii="Times New Roman" w:hAnsi="Times New Roman"/>
          <w:sz w:val="26"/>
          <w:szCs w:val="28"/>
        </w:rPr>
        <w:t>14/4/2014</w:t>
      </w:r>
      <w:r>
        <w:rPr>
          <w:rFonts w:ascii="Times New Roman" w:hAnsi="Times New Roman"/>
          <w:sz w:val="26"/>
          <w:szCs w:val="28"/>
        </w:rPr>
        <w:t xml:space="preserve"> </w:t>
      </w:r>
      <w:r w:rsidR="006C5007" w:rsidRPr="00F944D0">
        <w:rPr>
          <w:rFonts w:ascii="Times New Roman" w:hAnsi="Times New Roman"/>
          <w:sz w:val="26"/>
          <w:szCs w:val="28"/>
        </w:rPr>
        <w:t>như sau</w:t>
      </w:r>
      <w:r w:rsidR="006C5007" w:rsidRPr="00F944D0">
        <w:rPr>
          <w:rFonts w:ascii="Times New Roman" w:hAnsi="Times New Roman"/>
          <w:sz w:val="22"/>
          <w:szCs w:val="24"/>
        </w:rPr>
        <w:t>:</w:t>
      </w:r>
    </w:p>
    <w:p w:rsidR="006C5007" w:rsidRPr="00322BE9" w:rsidRDefault="006C5007" w:rsidP="006C5007">
      <w:pPr>
        <w:jc w:val="both"/>
        <w:rPr>
          <w:rFonts w:ascii="Times New Roman" w:hAnsi="Times New Roman"/>
          <w:sz w:val="12"/>
          <w:szCs w:val="24"/>
        </w:rPr>
      </w:pPr>
    </w:p>
    <w:p w:rsidR="006C5007" w:rsidRDefault="00042F46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r w:rsidRPr="00B94F98">
        <w:rPr>
          <w:rFonts w:ascii="Times New Roman" w:hAnsi="Times New Roman"/>
          <w:bCs/>
          <w:sz w:val="26"/>
          <w:szCs w:val="24"/>
        </w:rPr>
        <w:t xml:space="preserve">Bên B đã hoàn thành chương trình giảng dạy Giáo dục Quốc phòng – An ninh theo đúng </w:t>
      </w:r>
      <w:r w:rsidR="0010141B" w:rsidRPr="0039476C">
        <w:rPr>
          <w:rFonts w:ascii="Times New Roman" w:hAnsi="Times New Roman"/>
          <w:sz w:val="26"/>
          <w:szCs w:val="26"/>
        </w:rPr>
        <w:t>nội dung chương trình Giáo dục quốc phòng – an ninh trình độ đại học, cao đẳng ban hành kèm theo Thông tư số 31/2012/TT-BGDĐT ngày 12/9/2012</w:t>
      </w:r>
      <w:r w:rsidR="0010141B">
        <w:rPr>
          <w:rFonts w:ascii="Times New Roman" w:hAnsi="Times New Roman"/>
          <w:sz w:val="26"/>
          <w:szCs w:val="26"/>
        </w:rPr>
        <w:t xml:space="preserve"> </w:t>
      </w:r>
      <w:r w:rsidR="00B94F98">
        <w:rPr>
          <w:rFonts w:ascii="Times New Roman" w:hAnsi="Times New Roman"/>
          <w:bCs/>
          <w:sz w:val="26"/>
          <w:szCs w:val="24"/>
        </w:rPr>
        <w:t>cho sinh viên của Bên A.</w:t>
      </w:r>
    </w:p>
    <w:p w:rsidR="00B94F98" w:rsidRDefault="00B94F98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6"/>
          <w:szCs w:val="24"/>
        </w:rPr>
        <w:t xml:space="preserve">Bên B đã </w:t>
      </w:r>
      <w:r w:rsidR="0010141B">
        <w:rPr>
          <w:rFonts w:ascii="Times New Roman" w:hAnsi="Times New Roman"/>
          <w:bCs/>
          <w:sz w:val="26"/>
          <w:szCs w:val="24"/>
        </w:rPr>
        <w:t>giao</w:t>
      </w:r>
      <w:r>
        <w:rPr>
          <w:rFonts w:ascii="Times New Roman" w:hAnsi="Times New Roman"/>
          <w:bCs/>
          <w:sz w:val="26"/>
          <w:szCs w:val="24"/>
        </w:rPr>
        <w:t xml:space="preserve"> </w:t>
      </w:r>
      <w:r w:rsidR="0010141B">
        <w:rPr>
          <w:rFonts w:ascii="Times New Roman" w:hAnsi="Times New Roman"/>
          <w:bCs/>
          <w:sz w:val="26"/>
          <w:szCs w:val="24"/>
        </w:rPr>
        <w:t>bảng</w:t>
      </w:r>
      <w:r w:rsidR="005661E8">
        <w:rPr>
          <w:rFonts w:ascii="Times New Roman" w:hAnsi="Times New Roman"/>
          <w:bCs/>
          <w:sz w:val="26"/>
          <w:szCs w:val="24"/>
        </w:rPr>
        <w:t xml:space="preserve"> </w:t>
      </w:r>
      <w:r>
        <w:rPr>
          <w:rFonts w:ascii="Times New Roman" w:hAnsi="Times New Roman"/>
          <w:bCs/>
          <w:sz w:val="26"/>
          <w:szCs w:val="24"/>
        </w:rPr>
        <w:t xml:space="preserve">tổng hợp </w:t>
      </w:r>
      <w:r w:rsidR="0010141B">
        <w:rPr>
          <w:rFonts w:ascii="Times New Roman" w:hAnsi="Times New Roman"/>
          <w:bCs/>
          <w:sz w:val="26"/>
          <w:szCs w:val="24"/>
        </w:rPr>
        <w:t xml:space="preserve">điểm </w:t>
      </w:r>
      <w:r>
        <w:rPr>
          <w:rFonts w:ascii="Times New Roman" w:hAnsi="Times New Roman"/>
          <w:bCs/>
          <w:sz w:val="26"/>
          <w:szCs w:val="24"/>
        </w:rPr>
        <w:t>và bảng điểm chi tiết kết quả học tập của sinh viên cho Bên A.</w:t>
      </w:r>
    </w:p>
    <w:p w:rsidR="00B94F98" w:rsidRDefault="00974099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6"/>
          <w:szCs w:val="24"/>
        </w:rPr>
        <w:t>Số lượng thực tế đào tạo là: 686</w:t>
      </w:r>
      <w:r w:rsidR="00B94F98">
        <w:rPr>
          <w:rFonts w:ascii="Times New Roman" w:hAnsi="Times New Roman"/>
          <w:bCs/>
          <w:sz w:val="26"/>
          <w:szCs w:val="24"/>
        </w:rPr>
        <w:t xml:space="preserve"> sinh viên.</w:t>
      </w:r>
    </w:p>
    <w:p w:rsidR="0010141B" w:rsidRDefault="00B94F98" w:rsidP="00042F46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6"/>
          <w:szCs w:val="24"/>
        </w:rPr>
        <w:t>Số tiền Bên A p</w:t>
      </w:r>
      <w:r w:rsidR="00974099">
        <w:rPr>
          <w:rFonts w:ascii="Times New Roman" w:hAnsi="Times New Roman"/>
          <w:bCs/>
          <w:sz w:val="26"/>
          <w:szCs w:val="24"/>
        </w:rPr>
        <w:t xml:space="preserve">hải thanh toán cho Bên B là : </w:t>
      </w:r>
    </w:p>
    <w:p w:rsidR="00B94F98" w:rsidRPr="00B94F98" w:rsidRDefault="0010141B" w:rsidP="0010141B">
      <w:pPr>
        <w:pStyle w:val="ListParagraph"/>
        <w:jc w:val="both"/>
        <w:rPr>
          <w:rFonts w:ascii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6"/>
          <w:szCs w:val="24"/>
        </w:rPr>
        <w:t xml:space="preserve">     </w:t>
      </w:r>
      <w:r w:rsidR="00974099">
        <w:rPr>
          <w:rFonts w:ascii="Times New Roman" w:hAnsi="Times New Roman"/>
          <w:bCs/>
          <w:sz w:val="26"/>
          <w:szCs w:val="24"/>
        </w:rPr>
        <w:t>22</w:t>
      </w:r>
      <w:r w:rsidR="00B94F98">
        <w:rPr>
          <w:rFonts w:ascii="Times New Roman" w:hAnsi="Times New Roman"/>
          <w:bCs/>
          <w:sz w:val="26"/>
          <w:szCs w:val="24"/>
        </w:rPr>
        <w:t xml:space="preserve">0.000 đ/sinh viên x </w:t>
      </w:r>
      <w:r w:rsidR="00974099">
        <w:rPr>
          <w:rFonts w:ascii="Times New Roman" w:hAnsi="Times New Roman"/>
          <w:bCs/>
          <w:sz w:val="26"/>
          <w:szCs w:val="24"/>
        </w:rPr>
        <w:t>686</w:t>
      </w:r>
      <w:r w:rsidR="00B94F98">
        <w:rPr>
          <w:rFonts w:ascii="Times New Roman" w:hAnsi="Times New Roman"/>
          <w:bCs/>
          <w:sz w:val="26"/>
          <w:szCs w:val="24"/>
        </w:rPr>
        <w:t xml:space="preserve"> sinh viên = </w:t>
      </w:r>
      <w:r w:rsidR="00974099">
        <w:rPr>
          <w:rFonts w:ascii="Times New Roman" w:hAnsi="Times New Roman"/>
          <w:bCs/>
          <w:sz w:val="26"/>
          <w:szCs w:val="24"/>
        </w:rPr>
        <w:t>150.920</w:t>
      </w:r>
      <w:r w:rsidR="00B94F98">
        <w:rPr>
          <w:rFonts w:ascii="Times New Roman" w:hAnsi="Times New Roman"/>
          <w:bCs/>
          <w:sz w:val="26"/>
          <w:szCs w:val="24"/>
        </w:rPr>
        <w:t>.000 đ (</w:t>
      </w:r>
      <w:r w:rsidR="00974099">
        <w:rPr>
          <w:rFonts w:ascii="Times New Roman" w:hAnsi="Times New Roman"/>
          <w:bCs/>
          <w:sz w:val="26"/>
          <w:szCs w:val="24"/>
        </w:rPr>
        <w:t xml:space="preserve">Một trăm năm mươi triệu chín trăm hai mươi ngàn </w:t>
      </w:r>
      <w:r w:rsidR="00B94F98">
        <w:rPr>
          <w:rFonts w:ascii="Times New Roman" w:hAnsi="Times New Roman"/>
          <w:bCs/>
          <w:sz w:val="26"/>
          <w:szCs w:val="24"/>
        </w:rPr>
        <w:t>đồng chẵn).</w:t>
      </w:r>
    </w:p>
    <w:p w:rsidR="00B94F98" w:rsidRPr="00B94F98" w:rsidRDefault="00B94F98" w:rsidP="00B94F98">
      <w:pPr>
        <w:spacing w:before="120"/>
        <w:ind w:firstLine="360"/>
        <w:jc w:val="both"/>
        <w:rPr>
          <w:rFonts w:ascii="Times New Roman" w:hAnsi="Times New Roman"/>
          <w:sz w:val="26"/>
        </w:rPr>
      </w:pPr>
      <w:r w:rsidRPr="00B94F98">
        <w:rPr>
          <w:rFonts w:ascii="Times New Roman" w:hAnsi="Times New Roman"/>
          <w:sz w:val="26"/>
        </w:rPr>
        <w:t xml:space="preserve">Sau khi hai bên thực hiện đầy đủ nghĩa vụ trên, Hợp đồng số </w:t>
      </w:r>
      <w:r w:rsidR="00974099">
        <w:rPr>
          <w:rFonts w:ascii="Times New Roman" w:hAnsi="Times New Roman"/>
          <w:sz w:val="26"/>
          <w:szCs w:val="24"/>
        </w:rPr>
        <w:t>0</w:t>
      </w:r>
      <w:r>
        <w:rPr>
          <w:rFonts w:ascii="Times New Roman" w:hAnsi="Times New Roman"/>
          <w:sz w:val="26"/>
          <w:szCs w:val="24"/>
        </w:rPr>
        <w:t xml:space="preserve">3/HĐĐT-TĐHLĐXH ngày </w:t>
      </w:r>
      <w:r w:rsidR="00974099">
        <w:rPr>
          <w:rFonts w:ascii="Times New Roman" w:hAnsi="Times New Roman"/>
          <w:sz w:val="26"/>
          <w:szCs w:val="24"/>
        </w:rPr>
        <w:t>14/4/2014</w:t>
      </w:r>
      <w:r w:rsidRPr="00B94F98">
        <w:rPr>
          <w:rFonts w:ascii="Times New Roman" w:hAnsi="Times New Roman"/>
          <w:sz w:val="26"/>
        </w:rPr>
        <w:t xml:space="preserve"> được thanh lý và hết hiệu lực.</w:t>
      </w:r>
    </w:p>
    <w:p w:rsidR="00B94F98" w:rsidRPr="00B94F98" w:rsidRDefault="00B94F98" w:rsidP="00B94F98">
      <w:pPr>
        <w:spacing w:before="120"/>
        <w:ind w:firstLine="360"/>
        <w:jc w:val="both"/>
        <w:rPr>
          <w:rFonts w:ascii="Times New Roman" w:hAnsi="Times New Roman"/>
          <w:sz w:val="26"/>
        </w:rPr>
      </w:pPr>
      <w:r w:rsidRPr="00B94F98">
        <w:rPr>
          <w:rFonts w:ascii="Times New Roman" w:hAnsi="Times New Roman"/>
          <w:sz w:val="26"/>
        </w:rPr>
        <w:t>Bả</w:t>
      </w:r>
      <w:r w:rsidRPr="00B94F98">
        <w:rPr>
          <w:rFonts w:ascii="Times New Roman" w:hAnsi="Times New Roman" w:cs="VNI-Times"/>
          <w:sz w:val="26"/>
        </w:rPr>
        <w:t>n thanh lý này đ</w:t>
      </w:r>
      <w:r w:rsidRPr="00B94F98">
        <w:rPr>
          <w:rFonts w:ascii="Times New Roman" w:hAnsi="Times New Roman"/>
          <w:sz w:val="26"/>
        </w:rPr>
        <w:t>ượ</w:t>
      </w:r>
      <w:r w:rsidRPr="00B94F98">
        <w:rPr>
          <w:rFonts w:ascii="Times New Roman" w:hAnsi="Times New Roman" w:cs="VNI-Times"/>
          <w:sz w:val="26"/>
        </w:rPr>
        <w:t>c</w:t>
      </w:r>
      <w:r w:rsidR="005661E8">
        <w:rPr>
          <w:rFonts w:ascii="Times New Roman" w:hAnsi="Times New Roman"/>
          <w:sz w:val="26"/>
        </w:rPr>
        <w:t xml:space="preserve"> lập thành 06</w:t>
      </w:r>
      <w:r w:rsidRPr="00B94F98">
        <w:rPr>
          <w:rFonts w:ascii="Times New Roman" w:hAnsi="Times New Roman"/>
          <w:sz w:val="26"/>
        </w:rPr>
        <w:t xml:space="preserve"> (</w:t>
      </w:r>
      <w:r w:rsidR="005661E8">
        <w:rPr>
          <w:rFonts w:ascii="Times New Roman" w:hAnsi="Times New Roman"/>
          <w:sz w:val="26"/>
        </w:rPr>
        <w:t>sáu</w:t>
      </w:r>
      <w:r w:rsidRPr="00B94F98">
        <w:rPr>
          <w:rFonts w:ascii="Times New Roman" w:hAnsi="Times New Roman"/>
          <w:sz w:val="26"/>
        </w:rPr>
        <w:t>) bản, mỗi bên giữ 0</w:t>
      </w:r>
      <w:r w:rsidR="005661E8">
        <w:rPr>
          <w:rFonts w:ascii="Times New Roman" w:hAnsi="Times New Roman"/>
          <w:sz w:val="26"/>
        </w:rPr>
        <w:t>3</w:t>
      </w:r>
      <w:r w:rsidRPr="00B94F98">
        <w:rPr>
          <w:rFonts w:ascii="Times New Roman" w:hAnsi="Times New Roman"/>
          <w:sz w:val="26"/>
        </w:rPr>
        <w:t xml:space="preserve"> (</w:t>
      </w:r>
      <w:r w:rsidR="005661E8">
        <w:rPr>
          <w:rFonts w:ascii="Times New Roman" w:hAnsi="Times New Roman"/>
          <w:sz w:val="26"/>
        </w:rPr>
        <w:t>ba</w:t>
      </w:r>
      <w:r w:rsidRPr="00B94F98">
        <w:rPr>
          <w:rFonts w:ascii="Times New Roman" w:hAnsi="Times New Roman"/>
          <w:sz w:val="26"/>
        </w:rPr>
        <w:t>) bản có nội dung và giá trị pháp lý như nhau.</w:t>
      </w:r>
    </w:p>
    <w:p w:rsidR="006B30C4" w:rsidRPr="006C5007" w:rsidRDefault="006B30C4" w:rsidP="00673423">
      <w:pPr>
        <w:ind w:hanging="360"/>
        <w:jc w:val="both"/>
        <w:rPr>
          <w:rFonts w:ascii="Times New Roman" w:hAnsi="Times New Roman"/>
          <w:szCs w:val="24"/>
        </w:rPr>
      </w:pPr>
    </w:p>
    <w:p w:rsidR="006C5007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ab/>
        <w:t>BÊN B</w:t>
      </w:r>
      <w:r>
        <w:rPr>
          <w:rFonts w:ascii="Times New Roman" w:hAnsi="Times New Roman"/>
          <w:b/>
          <w:bCs/>
          <w:szCs w:val="24"/>
        </w:rPr>
        <w:tab/>
      </w:r>
      <w:r w:rsidR="006C5007" w:rsidRPr="006C5007">
        <w:rPr>
          <w:rFonts w:ascii="Times New Roman" w:hAnsi="Times New Roman"/>
          <w:b/>
          <w:bCs/>
          <w:szCs w:val="24"/>
        </w:rPr>
        <w:t xml:space="preserve">BÊN A </w:t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ab/>
        <w:t>Giám đốc</w:t>
      </w:r>
      <w:r>
        <w:rPr>
          <w:rFonts w:ascii="Times New Roman" w:hAnsi="Times New Roman"/>
          <w:b/>
          <w:bCs/>
          <w:szCs w:val="24"/>
        </w:rPr>
        <w:tab/>
        <w:t>Hiệu trưởng</w:t>
      </w: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F944D0" w:rsidRDefault="00F944D0" w:rsidP="00F944D0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4"/>
        </w:rPr>
      </w:pPr>
    </w:p>
    <w:p w:rsidR="00DC616B" w:rsidRPr="006C5007" w:rsidRDefault="00F944D0" w:rsidP="00974099">
      <w:pPr>
        <w:tabs>
          <w:tab w:val="center" w:pos="2160"/>
          <w:tab w:val="center" w:pos="720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ab/>
        <w:t>Bùi Anh Th</w:t>
      </w:r>
      <w:r w:rsidR="0010141B">
        <w:rPr>
          <w:rFonts w:ascii="Times New Roman" w:hAnsi="Times New Roman"/>
          <w:b/>
          <w:bCs/>
          <w:szCs w:val="24"/>
        </w:rPr>
        <w:t>ủy</w:t>
      </w:r>
      <w:r>
        <w:rPr>
          <w:rFonts w:ascii="Times New Roman" w:hAnsi="Times New Roman"/>
          <w:b/>
          <w:bCs/>
          <w:szCs w:val="24"/>
        </w:rPr>
        <w:tab/>
      </w:r>
      <w:r w:rsidR="0010141B">
        <w:rPr>
          <w:rFonts w:ascii="Times New Roman" w:hAnsi="Times New Roman"/>
          <w:b/>
          <w:bCs/>
          <w:szCs w:val="24"/>
        </w:rPr>
        <w:t xml:space="preserve">Văn </w:t>
      </w:r>
      <w:r w:rsidR="00E7728E">
        <w:rPr>
          <w:rFonts w:ascii="Times New Roman" w:hAnsi="Times New Roman"/>
          <w:b/>
          <w:bCs/>
          <w:szCs w:val="24"/>
        </w:rPr>
        <w:t xml:space="preserve"> </w:t>
      </w:r>
      <w:r w:rsidR="0010141B">
        <w:rPr>
          <w:rFonts w:ascii="Times New Roman" w:hAnsi="Times New Roman"/>
          <w:b/>
          <w:bCs/>
          <w:szCs w:val="24"/>
        </w:rPr>
        <w:t>Công Sang</w:t>
      </w:r>
    </w:p>
    <w:sectPr w:rsidR="00DC616B" w:rsidRPr="006C5007" w:rsidSect="00B94F98">
      <w:footerReference w:type="even" r:id="rId8"/>
      <w:pgSz w:w="11907" w:h="16840" w:code="9"/>
      <w:pgMar w:top="810" w:right="737" w:bottom="180" w:left="1418" w:header="624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E60" w:rsidRDefault="00B51E60">
      <w:r>
        <w:separator/>
      </w:r>
    </w:p>
  </w:endnote>
  <w:endnote w:type="continuationSeparator" w:id="0">
    <w:p w:rsidR="00B51E60" w:rsidRDefault="00B5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StencilU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20" w:rsidRDefault="009D5B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5F2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5F20" w:rsidRDefault="00A95F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E60" w:rsidRDefault="00B51E60">
      <w:r>
        <w:separator/>
      </w:r>
    </w:p>
  </w:footnote>
  <w:footnote w:type="continuationSeparator" w:id="0">
    <w:p w:rsidR="00B51E60" w:rsidRDefault="00B51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F413E"/>
    <w:multiLevelType w:val="hybridMultilevel"/>
    <w:tmpl w:val="5A3050F6"/>
    <w:lvl w:ilvl="0" w:tplc="EBEA08F0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A205F2"/>
    <w:multiLevelType w:val="hybridMultilevel"/>
    <w:tmpl w:val="6370146A"/>
    <w:lvl w:ilvl="0" w:tplc="FF644F5E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384625B5"/>
    <w:multiLevelType w:val="hybridMultilevel"/>
    <w:tmpl w:val="48AAF2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E408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3742A9"/>
    <w:multiLevelType w:val="hybridMultilevel"/>
    <w:tmpl w:val="30A4858E"/>
    <w:lvl w:ilvl="0" w:tplc="702E280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443906B5"/>
    <w:multiLevelType w:val="hybridMultilevel"/>
    <w:tmpl w:val="2FF67B84"/>
    <w:lvl w:ilvl="0" w:tplc="9A3451EC">
      <w:start w:val="5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53CF65A6"/>
    <w:multiLevelType w:val="hybridMultilevel"/>
    <w:tmpl w:val="B86EE108"/>
    <w:lvl w:ilvl="0" w:tplc="1D04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649725E"/>
    <w:multiLevelType w:val="hybridMultilevel"/>
    <w:tmpl w:val="DC60D3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F0FC6"/>
    <w:multiLevelType w:val="hybridMultilevel"/>
    <w:tmpl w:val="63E4B8E4"/>
    <w:lvl w:ilvl="0" w:tplc="7410247E">
      <w:start w:val="1"/>
      <w:numFmt w:val="lowerLetter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AF78FDB8">
      <w:start w:val="3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48"/>
    <w:rsid w:val="0000130E"/>
    <w:rsid w:val="00001BD3"/>
    <w:rsid w:val="00002671"/>
    <w:rsid w:val="00010617"/>
    <w:rsid w:val="000107CF"/>
    <w:rsid w:val="0001454C"/>
    <w:rsid w:val="00017F1D"/>
    <w:rsid w:val="00026AC1"/>
    <w:rsid w:val="00026D01"/>
    <w:rsid w:val="0004014C"/>
    <w:rsid w:val="00042F46"/>
    <w:rsid w:val="00043472"/>
    <w:rsid w:val="00043788"/>
    <w:rsid w:val="0007483F"/>
    <w:rsid w:val="00080253"/>
    <w:rsid w:val="000807A1"/>
    <w:rsid w:val="000811F9"/>
    <w:rsid w:val="00083AA9"/>
    <w:rsid w:val="0009724C"/>
    <w:rsid w:val="000A090C"/>
    <w:rsid w:val="000A0AD0"/>
    <w:rsid w:val="000A1699"/>
    <w:rsid w:val="000A268A"/>
    <w:rsid w:val="000A407A"/>
    <w:rsid w:val="000A522D"/>
    <w:rsid w:val="000A674C"/>
    <w:rsid w:val="000B0495"/>
    <w:rsid w:val="000B1857"/>
    <w:rsid w:val="000B2215"/>
    <w:rsid w:val="000B4EDB"/>
    <w:rsid w:val="000C1042"/>
    <w:rsid w:val="000C14CD"/>
    <w:rsid w:val="000C278A"/>
    <w:rsid w:val="000C64D0"/>
    <w:rsid w:val="000D68D6"/>
    <w:rsid w:val="000E3111"/>
    <w:rsid w:val="000E4F31"/>
    <w:rsid w:val="000F0A49"/>
    <w:rsid w:val="0010141B"/>
    <w:rsid w:val="00105DB9"/>
    <w:rsid w:val="00107CC9"/>
    <w:rsid w:val="0011081E"/>
    <w:rsid w:val="00111EC8"/>
    <w:rsid w:val="00113FF0"/>
    <w:rsid w:val="00116322"/>
    <w:rsid w:val="001249D7"/>
    <w:rsid w:val="0012714F"/>
    <w:rsid w:val="0013119D"/>
    <w:rsid w:val="00133303"/>
    <w:rsid w:val="00134989"/>
    <w:rsid w:val="00137A4A"/>
    <w:rsid w:val="00152CF9"/>
    <w:rsid w:val="0015427F"/>
    <w:rsid w:val="00156C74"/>
    <w:rsid w:val="00162BE3"/>
    <w:rsid w:val="0016589F"/>
    <w:rsid w:val="00171181"/>
    <w:rsid w:val="00171AB0"/>
    <w:rsid w:val="00177139"/>
    <w:rsid w:val="001825AC"/>
    <w:rsid w:val="00183639"/>
    <w:rsid w:val="00183742"/>
    <w:rsid w:val="00190F26"/>
    <w:rsid w:val="00195CF0"/>
    <w:rsid w:val="00196ECE"/>
    <w:rsid w:val="001A025E"/>
    <w:rsid w:val="001A3168"/>
    <w:rsid w:val="001A581A"/>
    <w:rsid w:val="001B7675"/>
    <w:rsid w:val="001C0EC0"/>
    <w:rsid w:val="001C2CFA"/>
    <w:rsid w:val="001C36F5"/>
    <w:rsid w:val="001D13C2"/>
    <w:rsid w:val="001D1A46"/>
    <w:rsid w:val="001D4BDA"/>
    <w:rsid w:val="001D572F"/>
    <w:rsid w:val="001D7122"/>
    <w:rsid w:val="001E41A0"/>
    <w:rsid w:val="001E46DB"/>
    <w:rsid w:val="001E66CD"/>
    <w:rsid w:val="001E7D0C"/>
    <w:rsid w:val="001F590E"/>
    <w:rsid w:val="0020582D"/>
    <w:rsid w:val="0020690F"/>
    <w:rsid w:val="002109D6"/>
    <w:rsid w:val="002139DC"/>
    <w:rsid w:val="00220763"/>
    <w:rsid w:val="0022189C"/>
    <w:rsid w:val="00225AAA"/>
    <w:rsid w:val="00235E08"/>
    <w:rsid w:val="0024118B"/>
    <w:rsid w:val="00246D5F"/>
    <w:rsid w:val="00252173"/>
    <w:rsid w:val="00254D22"/>
    <w:rsid w:val="002701C6"/>
    <w:rsid w:val="00276CB4"/>
    <w:rsid w:val="00277BC2"/>
    <w:rsid w:val="002A07CA"/>
    <w:rsid w:val="002B03BC"/>
    <w:rsid w:val="002B2726"/>
    <w:rsid w:val="002C4A27"/>
    <w:rsid w:val="002C7291"/>
    <w:rsid w:val="002C7877"/>
    <w:rsid w:val="002C7A1B"/>
    <w:rsid w:val="002D09FB"/>
    <w:rsid w:val="002D12E5"/>
    <w:rsid w:val="002D31A5"/>
    <w:rsid w:val="002D79F6"/>
    <w:rsid w:val="002E202D"/>
    <w:rsid w:val="002E5C93"/>
    <w:rsid w:val="002F126B"/>
    <w:rsid w:val="002F7B30"/>
    <w:rsid w:val="00311A68"/>
    <w:rsid w:val="00322BE9"/>
    <w:rsid w:val="00324592"/>
    <w:rsid w:val="0033087E"/>
    <w:rsid w:val="0033139F"/>
    <w:rsid w:val="003321A8"/>
    <w:rsid w:val="00334102"/>
    <w:rsid w:val="003378D8"/>
    <w:rsid w:val="0034044D"/>
    <w:rsid w:val="00344C3C"/>
    <w:rsid w:val="00347848"/>
    <w:rsid w:val="00347B08"/>
    <w:rsid w:val="00355CB5"/>
    <w:rsid w:val="00372CA0"/>
    <w:rsid w:val="003745AC"/>
    <w:rsid w:val="00375549"/>
    <w:rsid w:val="00375D43"/>
    <w:rsid w:val="00375E76"/>
    <w:rsid w:val="0038020E"/>
    <w:rsid w:val="00381FCC"/>
    <w:rsid w:val="00382C96"/>
    <w:rsid w:val="00387719"/>
    <w:rsid w:val="00390265"/>
    <w:rsid w:val="00391409"/>
    <w:rsid w:val="00397F09"/>
    <w:rsid w:val="003A4358"/>
    <w:rsid w:val="003B1AD6"/>
    <w:rsid w:val="003C3058"/>
    <w:rsid w:val="003C3860"/>
    <w:rsid w:val="003D291A"/>
    <w:rsid w:val="003E36D2"/>
    <w:rsid w:val="003E4F09"/>
    <w:rsid w:val="003E5189"/>
    <w:rsid w:val="003E63B5"/>
    <w:rsid w:val="003E72C0"/>
    <w:rsid w:val="003F2F63"/>
    <w:rsid w:val="003F4E21"/>
    <w:rsid w:val="003F52C2"/>
    <w:rsid w:val="003F6504"/>
    <w:rsid w:val="003F7C32"/>
    <w:rsid w:val="0040667A"/>
    <w:rsid w:val="004072F9"/>
    <w:rsid w:val="0041080A"/>
    <w:rsid w:val="004141F9"/>
    <w:rsid w:val="004143E4"/>
    <w:rsid w:val="0041473C"/>
    <w:rsid w:val="00414FD3"/>
    <w:rsid w:val="00421FFA"/>
    <w:rsid w:val="00436B22"/>
    <w:rsid w:val="00437B22"/>
    <w:rsid w:val="0045071F"/>
    <w:rsid w:val="00451AC0"/>
    <w:rsid w:val="00452A95"/>
    <w:rsid w:val="004563B7"/>
    <w:rsid w:val="00456E59"/>
    <w:rsid w:val="0045750B"/>
    <w:rsid w:val="004607A3"/>
    <w:rsid w:val="00466811"/>
    <w:rsid w:val="00466DC0"/>
    <w:rsid w:val="00474D05"/>
    <w:rsid w:val="00476F81"/>
    <w:rsid w:val="004776E6"/>
    <w:rsid w:val="00481E04"/>
    <w:rsid w:val="00490A24"/>
    <w:rsid w:val="00490DBE"/>
    <w:rsid w:val="00492AC8"/>
    <w:rsid w:val="00493250"/>
    <w:rsid w:val="00497610"/>
    <w:rsid w:val="004A0E2D"/>
    <w:rsid w:val="004A37CD"/>
    <w:rsid w:val="004A5AEC"/>
    <w:rsid w:val="004C49D4"/>
    <w:rsid w:val="004C6D4D"/>
    <w:rsid w:val="004D08EF"/>
    <w:rsid w:val="004D2BC1"/>
    <w:rsid w:val="004D6897"/>
    <w:rsid w:val="004E732F"/>
    <w:rsid w:val="004F32C8"/>
    <w:rsid w:val="004F3347"/>
    <w:rsid w:val="004F3800"/>
    <w:rsid w:val="00503CC1"/>
    <w:rsid w:val="00504902"/>
    <w:rsid w:val="005075E6"/>
    <w:rsid w:val="00511F31"/>
    <w:rsid w:val="0051371C"/>
    <w:rsid w:val="00514542"/>
    <w:rsid w:val="00514AB7"/>
    <w:rsid w:val="0051591C"/>
    <w:rsid w:val="005167A0"/>
    <w:rsid w:val="005244D2"/>
    <w:rsid w:val="0052517F"/>
    <w:rsid w:val="0052702A"/>
    <w:rsid w:val="00530DAB"/>
    <w:rsid w:val="005379F8"/>
    <w:rsid w:val="00541D3C"/>
    <w:rsid w:val="00551763"/>
    <w:rsid w:val="00552998"/>
    <w:rsid w:val="00561AAF"/>
    <w:rsid w:val="005661E8"/>
    <w:rsid w:val="00580512"/>
    <w:rsid w:val="00581D64"/>
    <w:rsid w:val="0059377C"/>
    <w:rsid w:val="005938E7"/>
    <w:rsid w:val="005944AE"/>
    <w:rsid w:val="00595584"/>
    <w:rsid w:val="00595B8B"/>
    <w:rsid w:val="005A3012"/>
    <w:rsid w:val="005A6AB0"/>
    <w:rsid w:val="005A7FBA"/>
    <w:rsid w:val="005B1CB5"/>
    <w:rsid w:val="005B33FE"/>
    <w:rsid w:val="005B36DA"/>
    <w:rsid w:val="005B7FC2"/>
    <w:rsid w:val="005C18F7"/>
    <w:rsid w:val="005C4FD1"/>
    <w:rsid w:val="005C5995"/>
    <w:rsid w:val="005C756C"/>
    <w:rsid w:val="005C7E6D"/>
    <w:rsid w:val="005D0E94"/>
    <w:rsid w:val="005D221A"/>
    <w:rsid w:val="005D4B2F"/>
    <w:rsid w:val="005D587A"/>
    <w:rsid w:val="005E70BC"/>
    <w:rsid w:val="005F1779"/>
    <w:rsid w:val="005F1844"/>
    <w:rsid w:val="005F7D55"/>
    <w:rsid w:val="00600478"/>
    <w:rsid w:val="0060058B"/>
    <w:rsid w:val="00613AE2"/>
    <w:rsid w:val="00615CD2"/>
    <w:rsid w:val="006215C8"/>
    <w:rsid w:val="0062275B"/>
    <w:rsid w:val="00624B7A"/>
    <w:rsid w:val="00634F7F"/>
    <w:rsid w:val="006356E2"/>
    <w:rsid w:val="00636950"/>
    <w:rsid w:val="00642DE9"/>
    <w:rsid w:val="0064350F"/>
    <w:rsid w:val="00644887"/>
    <w:rsid w:val="00645FA1"/>
    <w:rsid w:val="00646EE4"/>
    <w:rsid w:val="00651606"/>
    <w:rsid w:val="00651DD6"/>
    <w:rsid w:val="006527E7"/>
    <w:rsid w:val="006532A7"/>
    <w:rsid w:val="00655150"/>
    <w:rsid w:val="006553FD"/>
    <w:rsid w:val="00655D13"/>
    <w:rsid w:val="006622BA"/>
    <w:rsid w:val="00662373"/>
    <w:rsid w:val="006652DB"/>
    <w:rsid w:val="0067063E"/>
    <w:rsid w:val="00673423"/>
    <w:rsid w:val="00675734"/>
    <w:rsid w:val="0067574F"/>
    <w:rsid w:val="006759E3"/>
    <w:rsid w:val="00681737"/>
    <w:rsid w:val="0068264A"/>
    <w:rsid w:val="006831D2"/>
    <w:rsid w:val="006844A9"/>
    <w:rsid w:val="0069047D"/>
    <w:rsid w:val="006960E5"/>
    <w:rsid w:val="0069694E"/>
    <w:rsid w:val="006A05CF"/>
    <w:rsid w:val="006A1250"/>
    <w:rsid w:val="006A1AB9"/>
    <w:rsid w:val="006A394C"/>
    <w:rsid w:val="006B30C4"/>
    <w:rsid w:val="006C0CA4"/>
    <w:rsid w:val="006C5007"/>
    <w:rsid w:val="006C6FE6"/>
    <w:rsid w:val="006C7F1D"/>
    <w:rsid w:val="006D1850"/>
    <w:rsid w:val="006E5C6F"/>
    <w:rsid w:val="006E60E6"/>
    <w:rsid w:val="006F11A3"/>
    <w:rsid w:val="006F268F"/>
    <w:rsid w:val="00703654"/>
    <w:rsid w:val="007052C8"/>
    <w:rsid w:val="007078C7"/>
    <w:rsid w:val="00712801"/>
    <w:rsid w:val="00726FFA"/>
    <w:rsid w:val="00735CE4"/>
    <w:rsid w:val="00740F89"/>
    <w:rsid w:val="0074340E"/>
    <w:rsid w:val="00745C80"/>
    <w:rsid w:val="00745EC0"/>
    <w:rsid w:val="00746377"/>
    <w:rsid w:val="00746CB7"/>
    <w:rsid w:val="007516A8"/>
    <w:rsid w:val="00757D73"/>
    <w:rsid w:val="007619AF"/>
    <w:rsid w:val="00761A8A"/>
    <w:rsid w:val="00762536"/>
    <w:rsid w:val="00765BB4"/>
    <w:rsid w:val="00774A4E"/>
    <w:rsid w:val="00774F7A"/>
    <w:rsid w:val="00781C8D"/>
    <w:rsid w:val="00783105"/>
    <w:rsid w:val="00796A72"/>
    <w:rsid w:val="007A3F0A"/>
    <w:rsid w:val="007A460D"/>
    <w:rsid w:val="007B25B5"/>
    <w:rsid w:val="007C0132"/>
    <w:rsid w:val="007C05D2"/>
    <w:rsid w:val="007C74BB"/>
    <w:rsid w:val="007D0A30"/>
    <w:rsid w:val="007D2195"/>
    <w:rsid w:val="007D682F"/>
    <w:rsid w:val="007E102C"/>
    <w:rsid w:val="008015BF"/>
    <w:rsid w:val="00821BDC"/>
    <w:rsid w:val="0082591D"/>
    <w:rsid w:val="008264EA"/>
    <w:rsid w:val="00834ADF"/>
    <w:rsid w:val="00835177"/>
    <w:rsid w:val="0084192B"/>
    <w:rsid w:val="008470EA"/>
    <w:rsid w:val="008529FB"/>
    <w:rsid w:val="0085328F"/>
    <w:rsid w:val="0085438E"/>
    <w:rsid w:val="00855813"/>
    <w:rsid w:val="0086019D"/>
    <w:rsid w:val="0086084D"/>
    <w:rsid w:val="008762A2"/>
    <w:rsid w:val="00877368"/>
    <w:rsid w:val="008773D0"/>
    <w:rsid w:val="00882FF6"/>
    <w:rsid w:val="008852FE"/>
    <w:rsid w:val="0089522A"/>
    <w:rsid w:val="008A2018"/>
    <w:rsid w:val="008A4809"/>
    <w:rsid w:val="008B4A40"/>
    <w:rsid w:val="008C0B02"/>
    <w:rsid w:val="008C2441"/>
    <w:rsid w:val="008C5923"/>
    <w:rsid w:val="008D101A"/>
    <w:rsid w:val="008D1F6D"/>
    <w:rsid w:val="008D3660"/>
    <w:rsid w:val="008D4BBE"/>
    <w:rsid w:val="008D70D1"/>
    <w:rsid w:val="008E3CEB"/>
    <w:rsid w:val="008E4D62"/>
    <w:rsid w:val="008E59FC"/>
    <w:rsid w:val="008F0CEC"/>
    <w:rsid w:val="009114A3"/>
    <w:rsid w:val="00913428"/>
    <w:rsid w:val="00917812"/>
    <w:rsid w:val="00920576"/>
    <w:rsid w:val="00921B1E"/>
    <w:rsid w:val="0092506E"/>
    <w:rsid w:val="009271B9"/>
    <w:rsid w:val="00933254"/>
    <w:rsid w:val="00933342"/>
    <w:rsid w:val="0093403B"/>
    <w:rsid w:val="00936A97"/>
    <w:rsid w:val="009370A1"/>
    <w:rsid w:val="0093719D"/>
    <w:rsid w:val="00940E21"/>
    <w:rsid w:val="009506C7"/>
    <w:rsid w:val="00952CEC"/>
    <w:rsid w:val="00960FB0"/>
    <w:rsid w:val="00963A5F"/>
    <w:rsid w:val="00973853"/>
    <w:rsid w:val="00974099"/>
    <w:rsid w:val="00980445"/>
    <w:rsid w:val="00982DA7"/>
    <w:rsid w:val="00992252"/>
    <w:rsid w:val="009A0AE2"/>
    <w:rsid w:val="009C1171"/>
    <w:rsid w:val="009C19EF"/>
    <w:rsid w:val="009D5BFA"/>
    <w:rsid w:val="009E115D"/>
    <w:rsid w:val="009E3036"/>
    <w:rsid w:val="009F0961"/>
    <w:rsid w:val="009F16F7"/>
    <w:rsid w:val="009F3879"/>
    <w:rsid w:val="009F63EF"/>
    <w:rsid w:val="00A108EF"/>
    <w:rsid w:val="00A11960"/>
    <w:rsid w:val="00A24D9F"/>
    <w:rsid w:val="00A261DA"/>
    <w:rsid w:val="00A34CE7"/>
    <w:rsid w:val="00A50136"/>
    <w:rsid w:val="00A539B5"/>
    <w:rsid w:val="00A5501E"/>
    <w:rsid w:val="00A5760C"/>
    <w:rsid w:val="00A65EBC"/>
    <w:rsid w:val="00A74898"/>
    <w:rsid w:val="00A77845"/>
    <w:rsid w:val="00A77B71"/>
    <w:rsid w:val="00A84B38"/>
    <w:rsid w:val="00A92768"/>
    <w:rsid w:val="00A93A80"/>
    <w:rsid w:val="00A95AFB"/>
    <w:rsid w:val="00A95F20"/>
    <w:rsid w:val="00AA1348"/>
    <w:rsid w:val="00AA1B1D"/>
    <w:rsid w:val="00AA48F2"/>
    <w:rsid w:val="00AA58BA"/>
    <w:rsid w:val="00AA70AF"/>
    <w:rsid w:val="00AB3F51"/>
    <w:rsid w:val="00AC4D96"/>
    <w:rsid w:val="00AC779F"/>
    <w:rsid w:val="00AC7C0A"/>
    <w:rsid w:val="00AD420B"/>
    <w:rsid w:val="00AD556C"/>
    <w:rsid w:val="00AD6CEA"/>
    <w:rsid w:val="00AE3E16"/>
    <w:rsid w:val="00AF6D7A"/>
    <w:rsid w:val="00B01345"/>
    <w:rsid w:val="00B01D68"/>
    <w:rsid w:val="00B0217A"/>
    <w:rsid w:val="00B0290D"/>
    <w:rsid w:val="00B0330E"/>
    <w:rsid w:val="00B0731E"/>
    <w:rsid w:val="00B20D4C"/>
    <w:rsid w:val="00B21ADA"/>
    <w:rsid w:val="00B24CB3"/>
    <w:rsid w:val="00B32A67"/>
    <w:rsid w:val="00B4261E"/>
    <w:rsid w:val="00B4461E"/>
    <w:rsid w:val="00B46E35"/>
    <w:rsid w:val="00B51E60"/>
    <w:rsid w:val="00B52316"/>
    <w:rsid w:val="00B63A2E"/>
    <w:rsid w:val="00B77EC5"/>
    <w:rsid w:val="00B86183"/>
    <w:rsid w:val="00B861A9"/>
    <w:rsid w:val="00B92176"/>
    <w:rsid w:val="00B94B61"/>
    <w:rsid w:val="00B94F98"/>
    <w:rsid w:val="00B969C3"/>
    <w:rsid w:val="00BA0B80"/>
    <w:rsid w:val="00BA4513"/>
    <w:rsid w:val="00BA4CD0"/>
    <w:rsid w:val="00BB1D65"/>
    <w:rsid w:val="00BB5D32"/>
    <w:rsid w:val="00BB6885"/>
    <w:rsid w:val="00BC2547"/>
    <w:rsid w:val="00BC7528"/>
    <w:rsid w:val="00BD449E"/>
    <w:rsid w:val="00BD6335"/>
    <w:rsid w:val="00BE005E"/>
    <w:rsid w:val="00BE1009"/>
    <w:rsid w:val="00BE126D"/>
    <w:rsid w:val="00BE27D8"/>
    <w:rsid w:val="00C0213C"/>
    <w:rsid w:val="00C03C7C"/>
    <w:rsid w:val="00C0627B"/>
    <w:rsid w:val="00C06C32"/>
    <w:rsid w:val="00C12DF3"/>
    <w:rsid w:val="00C16F48"/>
    <w:rsid w:val="00C27213"/>
    <w:rsid w:val="00C3066D"/>
    <w:rsid w:val="00C32076"/>
    <w:rsid w:val="00C32899"/>
    <w:rsid w:val="00C349BC"/>
    <w:rsid w:val="00C35727"/>
    <w:rsid w:val="00C37A2C"/>
    <w:rsid w:val="00C4381D"/>
    <w:rsid w:val="00C463D8"/>
    <w:rsid w:val="00C50356"/>
    <w:rsid w:val="00C52B2E"/>
    <w:rsid w:val="00C56796"/>
    <w:rsid w:val="00C656CB"/>
    <w:rsid w:val="00C65BCB"/>
    <w:rsid w:val="00C6796A"/>
    <w:rsid w:val="00C71E0C"/>
    <w:rsid w:val="00C80BAB"/>
    <w:rsid w:val="00C818B8"/>
    <w:rsid w:val="00C8656F"/>
    <w:rsid w:val="00C908D7"/>
    <w:rsid w:val="00C912BF"/>
    <w:rsid w:val="00C91A94"/>
    <w:rsid w:val="00C92392"/>
    <w:rsid w:val="00C9295C"/>
    <w:rsid w:val="00C9501B"/>
    <w:rsid w:val="00CA216B"/>
    <w:rsid w:val="00CB0343"/>
    <w:rsid w:val="00CB0FB4"/>
    <w:rsid w:val="00CB53FC"/>
    <w:rsid w:val="00CC72CB"/>
    <w:rsid w:val="00CD0497"/>
    <w:rsid w:val="00CE1B97"/>
    <w:rsid w:val="00CE53CA"/>
    <w:rsid w:val="00CF0B21"/>
    <w:rsid w:val="00CF1859"/>
    <w:rsid w:val="00CF3641"/>
    <w:rsid w:val="00D0516C"/>
    <w:rsid w:val="00D10A2B"/>
    <w:rsid w:val="00D175A2"/>
    <w:rsid w:val="00D23657"/>
    <w:rsid w:val="00D3128B"/>
    <w:rsid w:val="00D3172F"/>
    <w:rsid w:val="00D32A7F"/>
    <w:rsid w:val="00D35028"/>
    <w:rsid w:val="00D4135E"/>
    <w:rsid w:val="00D567CF"/>
    <w:rsid w:val="00D605A7"/>
    <w:rsid w:val="00D62752"/>
    <w:rsid w:val="00D62FA7"/>
    <w:rsid w:val="00D8002D"/>
    <w:rsid w:val="00D91E76"/>
    <w:rsid w:val="00D963AD"/>
    <w:rsid w:val="00D96D30"/>
    <w:rsid w:val="00DA4065"/>
    <w:rsid w:val="00DB1E0C"/>
    <w:rsid w:val="00DB3515"/>
    <w:rsid w:val="00DB782E"/>
    <w:rsid w:val="00DB7C9E"/>
    <w:rsid w:val="00DC1F41"/>
    <w:rsid w:val="00DC5104"/>
    <w:rsid w:val="00DC616B"/>
    <w:rsid w:val="00DC7F84"/>
    <w:rsid w:val="00DE13F8"/>
    <w:rsid w:val="00DE3573"/>
    <w:rsid w:val="00DE4E58"/>
    <w:rsid w:val="00DF0AF5"/>
    <w:rsid w:val="00DF0D4D"/>
    <w:rsid w:val="00DF6A07"/>
    <w:rsid w:val="00E0009E"/>
    <w:rsid w:val="00E00D8D"/>
    <w:rsid w:val="00E0292E"/>
    <w:rsid w:val="00E02F94"/>
    <w:rsid w:val="00E0593A"/>
    <w:rsid w:val="00E12414"/>
    <w:rsid w:val="00E15286"/>
    <w:rsid w:val="00E20452"/>
    <w:rsid w:val="00E32821"/>
    <w:rsid w:val="00E34063"/>
    <w:rsid w:val="00E34498"/>
    <w:rsid w:val="00E34D05"/>
    <w:rsid w:val="00E366DB"/>
    <w:rsid w:val="00E4332F"/>
    <w:rsid w:val="00E468B8"/>
    <w:rsid w:val="00E5144A"/>
    <w:rsid w:val="00E51DB4"/>
    <w:rsid w:val="00E630DF"/>
    <w:rsid w:val="00E65876"/>
    <w:rsid w:val="00E722A2"/>
    <w:rsid w:val="00E74967"/>
    <w:rsid w:val="00E765AB"/>
    <w:rsid w:val="00E7728E"/>
    <w:rsid w:val="00E872D6"/>
    <w:rsid w:val="00E903C0"/>
    <w:rsid w:val="00E9070F"/>
    <w:rsid w:val="00E92F8C"/>
    <w:rsid w:val="00EA0169"/>
    <w:rsid w:val="00EA3B18"/>
    <w:rsid w:val="00EB70B9"/>
    <w:rsid w:val="00EC4BDC"/>
    <w:rsid w:val="00EC683A"/>
    <w:rsid w:val="00ED055A"/>
    <w:rsid w:val="00ED6B0C"/>
    <w:rsid w:val="00EE7527"/>
    <w:rsid w:val="00EF11B3"/>
    <w:rsid w:val="00F00080"/>
    <w:rsid w:val="00F00C31"/>
    <w:rsid w:val="00F036AA"/>
    <w:rsid w:val="00F14CAC"/>
    <w:rsid w:val="00F17EE7"/>
    <w:rsid w:val="00F20276"/>
    <w:rsid w:val="00F20FAA"/>
    <w:rsid w:val="00F27871"/>
    <w:rsid w:val="00F30433"/>
    <w:rsid w:val="00F321B1"/>
    <w:rsid w:val="00F32A91"/>
    <w:rsid w:val="00F32D4F"/>
    <w:rsid w:val="00F35625"/>
    <w:rsid w:val="00F4086B"/>
    <w:rsid w:val="00F442FD"/>
    <w:rsid w:val="00F45C6B"/>
    <w:rsid w:val="00F46474"/>
    <w:rsid w:val="00F47FB6"/>
    <w:rsid w:val="00F54DAA"/>
    <w:rsid w:val="00F60782"/>
    <w:rsid w:val="00F66415"/>
    <w:rsid w:val="00F73755"/>
    <w:rsid w:val="00F76483"/>
    <w:rsid w:val="00F769EE"/>
    <w:rsid w:val="00F80465"/>
    <w:rsid w:val="00F8087F"/>
    <w:rsid w:val="00F83B61"/>
    <w:rsid w:val="00F840BE"/>
    <w:rsid w:val="00F93006"/>
    <w:rsid w:val="00F93884"/>
    <w:rsid w:val="00F944D0"/>
    <w:rsid w:val="00FA7020"/>
    <w:rsid w:val="00FB21ED"/>
    <w:rsid w:val="00FB2426"/>
    <w:rsid w:val="00FC7DF9"/>
    <w:rsid w:val="00FD372A"/>
    <w:rsid w:val="00FD3CB8"/>
    <w:rsid w:val="00FD4125"/>
    <w:rsid w:val="00FD5C95"/>
    <w:rsid w:val="00FE080A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C8D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81C8D"/>
    <w:pPr>
      <w:keepNext/>
      <w:jc w:val="right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781C8D"/>
    <w:pPr>
      <w:keepNext/>
      <w:jc w:val="center"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rsid w:val="00781C8D"/>
    <w:pPr>
      <w:keepNext/>
      <w:jc w:val="both"/>
      <w:outlineLvl w:val="2"/>
    </w:pPr>
    <w:rPr>
      <w:b/>
      <w:lang w:val="en-AU"/>
    </w:rPr>
  </w:style>
  <w:style w:type="paragraph" w:styleId="Heading4">
    <w:name w:val="heading 4"/>
    <w:basedOn w:val="Normal"/>
    <w:next w:val="Normal"/>
    <w:qFormat/>
    <w:rsid w:val="00781C8D"/>
    <w:pPr>
      <w:keepNext/>
      <w:jc w:val="center"/>
      <w:outlineLvl w:val="3"/>
    </w:pPr>
    <w:rPr>
      <w:rFonts w:ascii="VNI-StencilU" w:hAnsi="VNI-StencilU"/>
      <w:b/>
      <w:sz w:val="32"/>
    </w:rPr>
  </w:style>
  <w:style w:type="paragraph" w:styleId="Heading5">
    <w:name w:val="heading 5"/>
    <w:basedOn w:val="Normal"/>
    <w:next w:val="Normal"/>
    <w:qFormat/>
    <w:rsid w:val="00781C8D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781C8D"/>
    <w:pPr>
      <w:keepNext/>
      <w:ind w:left="4320" w:firstLine="720"/>
      <w:jc w:val="center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1C8D"/>
    <w:pPr>
      <w:jc w:val="both"/>
    </w:pPr>
  </w:style>
  <w:style w:type="paragraph" w:styleId="Footer">
    <w:name w:val="footer"/>
    <w:basedOn w:val="Normal"/>
    <w:rsid w:val="00781C8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81C8D"/>
  </w:style>
  <w:style w:type="paragraph" w:styleId="Header">
    <w:name w:val="header"/>
    <w:basedOn w:val="Normal"/>
    <w:rsid w:val="00781C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80B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2F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C8D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81C8D"/>
    <w:pPr>
      <w:keepNext/>
      <w:jc w:val="right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781C8D"/>
    <w:pPr>
      <w:keepNext/>
      <w:jc w:val="center"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rsid w:val="00781C8D"/>
    <w:pPr>
      <w:keepNext/>
      <w:jc w:val="both"/>
      <w:outlineLvl w:val="2"/>
    </w:pPr>
    <w:rPr>
      <w:b/>
      <w:lang w:val="en-AU"/>
    </w:rPr>
  </w:style>
  <w:style w:type="paragraph" w:styleId="Heading4">
    <w:name w:val="heading 4"/>
    <w:basedOn w:val="Normal"/>
    <w:next w:val="Normal"/>
    <w:qFormat/>
    <w:rsid w:val="00781C8D"/>
    <w:pPr>
      <w:keepNext/>
      <w:jc w:val="center"/>
      <w:outlineLvl w:val="3"/>
    </w:pPr>
    <w:rPr>
      <w:rFonts w:ascii="VNI-StencilU" w:hAnsi="VNI-StencilU"/>
      <w:b/>
      <w:sz w:val="32"/>
    </w:rPr>
  </w:style>
  <w:style w:type="paragraph" w:styleId="Heading5">
    <w:name w:val="heading 5"/>
    <w:basedOn w:val="Normal"/>
    <w:next w:val="Normal"/>
    <w:qFormat/>
    <w:rsid w:val="00781C8D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781C8D"/>
    <w:pPr>
      <w:keepNext/>
      <w:ind w:left="4320" w:firstLine="720"/>
      <w:jc w:val="center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1C8D"/>
    <w:pPr>
      <w:jc w:val="both"/>
    </w:pPr>
  </w:style>
  <w:style w:type="paragraph" w:styleId="Footer">
    <w:name w:val="footer"/>
    <w:basedOn w:val="Normal"/>
    <w:rsid w:val="00781C8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81C8D"/>
  </w:style>
  <w:style w:type="paragraph" w:styleId="Header">
    <w:name w:val="header"/>
    <w:basedOn w:val="Normal"/>
    <w:rsid w:val="00781C8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80B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2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TR.THKT LY TU TRONG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NGUYEN AN</dc:creator>
  <cp:lastModifiedBy>Thay Tan</cp:lastModifiedBy>
  <cp:revision>2</cp:revision>
  <cp:lastPrinted>2012-07-30T02:08:00Z</cp:lastPrinted>
  <dcterms:created xsi:type="dcterms:W3CDTF">2015-06-17T09:07:00Z</dcterms:created>
  <dcterms:modified xsi:type="dcterms:W3CDTF">2015-06-17T09:07:00Z</dcterms:modified>
</cp:coreProperties>
</file>